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99F" w:rsidRDefault="00A6299F" w:rsidP="00A6299F">
      <w:pPr>
        <w:wordWrap w:val="0"/>
        <w:spacing w:line="292" w:lineRule="exact"/>
        <w:jc w:val="right"/>
      </w:pPr>
      <w:r>
        <w:rPr>
          <w:rFonts w:hint="eastAsia"/>
        </w:rPr>
        <w:t xml:space="preserve">請求書ＮＯ．　　　　</w:t>
      </w:r>
      <w:r w:rsidR="00DD12F9">
        <w:rPr>
          <w:rFonts w:hint="eastAsia"/>
        </w:rPr>
        <w:t xml:space="preserve">　</w:t>
      </w:r>
    </w:p>
    <w:p w:rsidR="00A6299F" w:rsidRDefault="00F539F1" w:rsidP="00A6299F">
      <w:pPr>
        <w:wordWrap w:val="0"/>
        <w:spacing w:line="292" w:lineRule="exact"/>
        <w:jc w:val="right"/>
        <w:rPr>
          <w:rFonts w:hAnsi="Times New Roman"/>
        </w:rPr>
      </w:pPr>
      <w:r>
        <w:rPr>
          <w:rFonts w:hint="eastAsia"/>
          <w:color w:val="FF0000"/>
        </w:rPr>
        <w:t>（入札時の内訳書</w:t>
      </w:r>
      <w:r w:rsidR="00C602F1">
        <w:rPr>
          <w:rFonts w:hint="eastAsia"/>
          <w:color w:val="FF0000"/>
        </w:rPr>
        <w:t>に記載されている</w:t>
      </w:r>
      <w:r>
        <w:rPr>
          <w:rFonts w:hint="eastAsia"/>
          <w:color w:val="FF0000"/>
        </w:rPr>
        <w:t>番号を記載→）</w:t>
      </w:r>
      <w:r w:rsidR="00DD12F9">
        <w:rPr>
          <w:rFonts w:hint="eastAsia"/>
        </w:rPr>
        <w:t>（</w:t>
      </w:r>
      <w:r w:rsidR="00A6299F">
        <w:rPr>
          <w:rFonts w:hint="eastAsia"/>
        </w:rPr>
        <w:t xml:space="preserve">ＮＯ．　　　　</w:t>
      </w:r>
      <w:r w:rsidR="00DD12F9">
        <w:rPr>
          <w:rFonts w:hint="eastAsia"/>
        </w:rPr>
        <w:t>）</w:t>
      </w:r>
    </w:p>
    <w:p w:rsidR="001928F3" w:rsidRPr="0051086B" w:rsidRDefault="001928F3" w:rsidP="001928F3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51086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工事</w:t>
      </w:r>
      <w:r w:rsidR="005F230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等</w:t>
      </w:r>
      <w:r w:rsidRPr="0051086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請負代金　請求書</w:t>
      </w:r>
    </w:p>
    <w:p w:rsidR="001928F3" w:rsidRDefault="001928F3" w:rsidP="001928F3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51086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  <w:r w:rsidRPr="0051086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（最終回払）</w:t>
      </w:r>
    </w:p>
    <w:p w:rsidR="001928F3" w:rsidRPr="0051086B" w:rsidRDefault="001928F3" w:rsidP="001928F3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1928F3" w:rsidRPr="0051086B" w:rsidRDefault="001928F3" w:rsidP="001928F3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F50DBC" w:rsidRDefault="00F50DBC" w:rsidP="00F50DBC">
      <w:pPr>
        <w:spacing w:line="340" w:lineRule="exact"/>
        <w:rPr>
          <w:rFonts w:hAnsi="Times New Roman"/>
        </w:rPr>
      </w:pPr>
      <w:r w:rsidRPr="00A868F1">
        <w:rPr>
          <w:rFonts w:hint="eastAsia"/>
          <w:sz w:val="22"/>
        </w:rPr>
        <w:t xml:space="preserve">　　　　</w:t>
      </w:r>
      <w:r w:rsidRPr="00A868F1">
        <w:rPr>
          <w:rFonts w:hint="eastAsia"/>
          <w:sz w:val="24"/>
        </w:rPr>
        <w:t>請求金額</w:t>
      </w:r>
      <w:r w:rsidRPr="00A868F1">
        <w:rPr>
          <w:rFonts w:hint="eastAsia"/>
          <w:sz w:val="22"/>
        </w:rPr>
        <w:t xml:space="preserve">　</w:t>
      </w:r>
      <w:r>
        <w:rPr>
          <w:rFonts w:hint="eastAsia"/>
          <w:sz w:val="24"/>
          <w:szCs w:val="24"/>
        </w:rPr>
        <w:t>金　　　　　　　　　　　　円也</w:t>
      </w:r>
    </w:p>
    <w:p w:rsidR="00F50DBC" w:rsidRDefault="00F50DBC" w:rsidP="00F50DBC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</w:t>
      </w:r>
      <w:bookmarkStart w:id="0" w:name="_Hlk144910495"/>
      <w:r>
        <w:rPr>
          <w:rFonts w:hint="eastAsia"/>
          <w:sz w:val="24"/>
          <w:szCs w:val="24"/>
        </w:rPr>
        <w:t>うち消費税額及び地方消費税額</w:t>
      </w:r>
      <w:bookmarkEnd w:id="0"/>
      <w:r>
        <w:rPr>
          <w:rFonts w:hint="eastAsia"/>
          <w:sz w:val="24"/>
          <w:szCs w:val="24"/>
        </w:rPr>
        <w:t xml:space="preserve">　　　　　　　円）</w:t>
      </w:r>
    </w:p>
    <w:p w:rsidR="00F50DBC" w:rsidRPr="008B5F98" w:rsidRDefault="00F50DBC" w:rsidP="00F50DBC">
      <w:pPr>
        <w:spacing w:line="340" w:lineRule="exact"/>
        <w:rPr>
          <w:rFonts w:hAnsi="Times New Roman"/>
          <w:sz w:val="20"/>
        </w:rPr>
      </w:pPr>
      <w:r w:rsidRPr="008B5F98">
        <w:rPr>
          <w:rFonts w:hAnsi="Times New Roman" w:hint="eastAsia"/>
          <w:sz w:val="20"/>
        </w:rPr>
        <w:t xml:space="preserve">　　　内訳　　</w:t>
      </w:r>
    </w:p>
    <w:p w:rsidR="00F50DBC" w:rsidRPr="008B5F98" w:rsidRDefault="00F50DBC" w:rsidP="00F50DBC">
      <w:pPr>
        <w:spacing w:line="340" w:lineRule="exact"/>
        <w:ind w:firstLineChars="300" w:firstLine="600"/>
        <w:rPr>
          <w:rFonts w:hAnsi="Times New Roman"/>
          <w:sz w:val="20"/>
        </w:rPr>
      </w:pPr>
      <w:r w:rsidRPr="008B5F98">
        <w:rPr>
          <w:rFonts w:hAnsi="Times New Roman" w:hint="eastAsia"/>
          <w:sz w:val="20"/>
        </w:rPr>
        <w:t>８％対象　金０円（うち消費税額及び地方消費税額０円）</w:t>
      </w:r>
    </w:p>
    <w:p w:rsidR="00F50DBC" w:rsidRPr="008B5F98" w:rsidRDefault="00F50DBC" w:rsidP="00F50DBC">
      <w:pPr>
        <w:spacing w:line="292" w:lineRule="exact"/>
        <w:rPr>
          <w:rFonts w:hAnsi="Times New Roman"/>
          <w:sz w:val="20"/>
        </w:rPr>
      </w:pPr>
      <w:r w:rsidRPr="008B5F98">
        <w:rPr>
          <w:rFonts w:hAnsi="Times New Roman" w:hint="eastAsia"/>
          <w:sz w:val="20"/>
        </w:rPr>
        <w:t xml:space="preserve">　　１０％対象　金　　　　　　　　円（うち消費税額及び地方消費税額　　　　　　円）</w:t>
      </w:r>
    </w:p>
    <w:p w:rsidR="001928F3" w:rsidRPr="00F50DBC" w:rsidRDefault="001928F3" w:rsidP="001928F3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1928F3" w:rsidRDefault="001928F3" w:rsidP="001928F3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1086B">
        <w:rPr>
          <w:rFonts w:ascii="Times New Roman" w:hAnsi="Times New Roman" w:cs="Times New Roman"/>
          <w:color w:val="000000"/>
          <w:kern w:val="0"/>
          <w:szCs w:val="21"/>
        </w:rPr>
        <w:t xml:space="preserve">    </w:t>
      </w: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但し、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令和　年　</w:t>
      </w: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proofErr w:type="gramStart"/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  <w:r w:rsidR="005F2303">
        <w:rPr>
          <w:rFonts w:ascii="Times New Roman" w:hAnsi="Times New Roman" w:cs="ＭＳ 明朝" w:hint="eastAsia"/>
          <w:color w:val="000000"/>
          <w:kern w:val="0"/>
          <w:szCs w:val="21"/>
        </w:rPr>
        <w:t>付け</w:t>
      </w:r>
      <w:proofErr w:type="gramEnd"/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契約書に基づく「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契　約　件　名　</w:t>
      </w: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」の</w:t>
      </w:r>
    </w:p>
    <w:p w:rsidR="001928F3" w:rsidRPr="0051086B" w:rsidRDefault="001928F3" w:rsidP="001928F3">
      <w:pPr>
        <w:overflowPunct w:val="0"/>
        <w:ind w:firstLineChars="200" w:firstLine="42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請負代金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円</w:t>
      </w: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のうち最終回分</w:t>
      </w:r>
    </w:p>
    <w:p w:rsidR="001928F3" w:rsidRPr="00F57B61" w:rsidRDefault="001928F3" w:rsidP="001928F3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1928F3" w:rsidRPr="00F57B61" w:rsidRDefault="001928F3" w:rsidP="001928F3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1928F3" w:rsidRPr="00F57B61" w:rsidRDefault="001928F3" w:rsidP="001928F3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F57B61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前払</w:t>
      </w:r>
      <w:r w:rsidRPr="00F57B61">
        <w:rPr>
          <w:rFonts w:ascii="Times New Roman" w:hAnsi="Times New Roman" w:cs="ＭＳ 明朝" w:hint="eastAsia"/>
          <w:color w:val="000000"/>
          <w:kern w:val="0"/>
          <w:szCs w:val="21"/>
        </w:rPr>
        <w:t>受領額</w:t>
      </w:r>
    </w:p>
    <w:p w:rsidR="001928F3" w:rsidRDefault="001928F3" w:rsidP="001928F3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F57B6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金　　　　　　　　　　円</w:t>
      </w:r>
    </w:p>
    <w:p w:rsidR="001928F3" w:rsidRDefault="001928F3" w:rsidP="001928F3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1928F3" w:rsidRDefault="001928F3" w:rsidP="001928F3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1928F3" w:rsidRDefault="001928F3" w:rsidP="001928F3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1928F3" w:rsidRPr="0051086B" w:rsidRDefault="001928F3" w:rsidP="001928F3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1928F3" w:rsidRPr="0051086B" w:rsidRDefault="001928F3" w:rsidP="001928F3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51086B">
        <w:rPr>
          <w:rFonts w:ascii="Times New Roman" w:hAnsi="Times New Roman" w:cs="Times New Roman"/>
          <w:color w:val="000000"/>
          <w:kern w:val="0"/>
          <w:szCs w:val="21"/>
        </w:rPr>
        <w:t xml:space="preserve">       </w:t>
      </w: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上記の金額をお支払いくださるよう請求します。</w:t>
      </w:r>
    </w:p>
    <w:p w:rsidR="001928F3" w:rsidRDefault="001928F3" w:rsidP="001928F3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1928F3" w:rsidRPr="0051086B" w:rsidRDefault="001928F3" w:rsidP="001928F3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1928F3" w:rsidRPr="0051086B" w:rsidRDefault="001928F3" w:rsidP="001928F3">
      <w:pPr>
        <w:overflowPunct w:val="0"/>
        <w:ind w:firstLineChars="300" w:firstLine="63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令和　　</w:t>
      </w: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1928F3" w:rsidRPr="0051086B" w:rsidRDefault="001928F3" w:rsidP="001928F3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1928F3" w:rsidRPr="0051086B" w:rsidRDefault="001928F3" w:rsidP="001928F3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51086B">
        <w:rPr>
          <w:rFonts w:ascii="Times New Roman" w:hAnsi="Times New Roman" w:cs="Times New Roman"/>
          <w:color w:val="000000"/>
          <w:kern w:val="0"/>
          <w:szCs w:val="21"/>
        </w:rPr>
        <w:t xml:space="preserve">      </w:t>
      </w: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国立大学法人電気通信大学　　御中</w:t>
      </w:r>
    </w:p>
    <w:p w:rsidR="001928F3" w:rsidRPr="0051086B" w:rsidRDefault="001928F3" w:rsidP="001928F3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1928F3" w:rsidRDefault="001928F3" w:rsidP="001928F3">
      <w:pPr>
        <w:rPr>
          <w:rFonts w:ascii="Times New Roman" w:hAnsi="Times New Roman" w:cs="ＭＳ 明朝"/>
          <w:color w:val="000000"/>
          <w:kern w:val="0"/>
          <w:szCs w:val="21"/>
        </w:rPr>
      </w:pP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請　負　者</w:t>
      </w:r>
    </w:p>
    <w:p w:rsidR="001928F3" w:rsidRDefault="00F50DBC" w:rsidP="001928F3">
      <w:pPr>
        <w:rPr>
          <w:rFonts w:ascii="Times New Roman" w:hAnsi="Times New Roman" w:cs="ＭＳ 明朝"/>
          <w:color w:val="000000"/>
          <w:kern w:val="0"/>
          <w:szCs w:val="21"/>
        </w:rPr>
      </w:pPr>
      <w:r w:rsidRPr="00DA083F">
        <w:t xml:space="preserve">                                      </w:t>
      </w:r>
      <w:r w:rsidRPr="009547F0">
        <w:rPr>
          <w:rFonts w:hint="eastAsia"/>
          <w:sz w:val="20"/>
        </w:rPr>
        <w:t>登録番号　T○○○○○○○○○○○○○</w:t>
      </w:r>
    </w:p>
    <w:p w:rsidR="001928F3" w:rsidRDefault="001928F3" w:rsidP="001928F3">
      <w:pPr>
        <w:rPr>
          <w:rFonts w:ascii="Times New Roman" w:hAnsi="Times New Roman" w:cs="ＭＳ 明朝"/>
          <w:color w:val="000000"/>
          <w:kern w:val="0"/>
          <w:szCs w:val="21"/>
        </w:rPr>
      </w:pPr>
    </w:p>
    <w:p w:rsidR="001928F3" w:rsidRDefault="001928F3" w:rsidP="001928F3">
      <w:pPr>
        <w:rPr>
          <w:rFonts w:ascii="Times New Roman" w:hAnsi="Times New Roman" w:cs="ＭＳ 明朝"/>
          <w:color w:val="000000"/>
          <w:kern w:val="0"/>
          <w:szCs w:val="21"/>
        </w:rPr>
      </w:pPr>
    </w:p>
    <w:p w:rsidR="001928F3" w:rsidRDefault="001928F3" w:rsidP="001928F3">
      <w:pPr>
        <w:widowControl/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br w:type="page"/>
      </w:r>
    </w:p>
    <w:p w:rsidR="007C1262" w:rsidRDefault="007C1262" w:rsidP="007C1262">
      <w:pPr>
        <w:wordWrap w:val="0"/>
        <w:spacing w:line="292" w:lineRule="exact"/>
        <w:jc w:val="right"/>
      </w:pPr>
      <w:r>
        <w:rPr>
          <w:rFonts w:hint="eastAsia"/>
        </w:rPr>
        <w:lastRenderedPageBreak/>
        <w:t xml:space="preserve">請求書ＮＯ．　　　　</w:t>
      </w:r>
      <w:r w:rsidR="00297D31">
        <w:rPr>
          <w:rFonts w:hint="eastAsia"/>
        </w:rPr>
        <w:t xml:space="preserve">　</w:t>
      </w:r>
    </w:p>
    <w:p w:rsidR="007C1262" w:rsidRDefault="00F539F1" w:rsidP="007C1262">
      <w:pPr>
        <w:wordWrap w:val="0"/>
        <w:spacing w:line="292" w:lineRule="exact"/>
        <w:jc w:val="right"/>
        <w:rPr>
          <w:rFonts w:hAnsi="Times New Roman"/>
        </w:rPr>
      </w:pPr>
      <w:r>
        <w:rPr>
          <w:rFonts w:hint="eastAsia"/>
          <w:color w:val="FF0000"/>
        </w:rPr>
        <w:t>（入札時の内訳書に記載されている番号を記載→）</w:t>
      </w:r>
      <w:r w:rsidR="00297D31">
        <w:rPr>
          <w:rFonts w:hint="eastAsia"/>
        </w:rPr>
        <w:t>（</w:t>
      </w:r>
      <w:r w:rsidR="007C1262">
        <w:rPr>
          <w:rFonts w:hint="eastAsia"/>
        </w:rPr>
        <w:t xml:space="preserve">ＮＯ．　　　　</w:t>
      </w:r>
      <w:r w:rsidR="00297D31">
        <w:rPr>
          <w:rFonts w:hint="eastAsia"/>
        </w:rPr>
        <w:t>）</w:t>
      </w:r>
    </w:p>
    <w:p w:rsidR="0051086B" w:rsidRPr="0051086B" w:rsidRDefault="0051086B" w:rsidP="0051086B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51086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工事</w:t>
      </w:r>
      <w:r w:rsidR="005F230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等</w:t>
      </w:r>
      <w:r w:rsidRPr="0051086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請負代金　請求書</w:t>
      </w:r>
    </w:p>
    <w:p w:rsidR="0051086B" w:rsidRDefault="0051086B" w:rsidP="0051086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51086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  <w:r w:rsidRPr="0051086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（最終回払）</w:t>
      </w:r>
    </w:p>
    <w:p w:rsidR="0051086B" w:rsidRPr="0051086B" w:rsidRDefault="0051086B" w:rsidP="0051086B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51086B" w:rsidRPr="0051086B" w:rsidRDefault="0051086B" w:rsidP="0051086B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F50DBC" w:rsidRDefault="00F50DBC" w:rsidP="00F50DBC">
      <w:pPr>
        <w:spacing w:line="340" w:lineRule="exact"/>
        <w:rPr>
          <w:rFonts w:hAnsi="Times New Roman"/>
        </w:rPr>
      </w:pPr>
      <w:r w:rsidRPr="00A868F1">
        <w:rPr>
          <w:rFonts w:hint="eastAsia"/>
          <w:sz w:val="22"/>
        </w:rPr>
        <w:t xml:space="preserve">　　　　</w:t>
      </w:r>
      <w:r w:rsidRPr="00A868F1">
        <w:rPr>
          <w:rFonts w:hint="eastAsia"/>
          <w:sz w:val="24"/>
        </w:rPr>
        <w:t>請求金額</w:t>
      </w:r>
      <w:r w:rsidRPr="00A868F1">
        <w:rPr>
          <w:rFonts w:hint="eastAsia"/>
          <w:sz w:val="22"/>
        </w:rPr>
        <w:t xml:space="preserve">　</w:t>
      </w:r>
      <w:r>
        <w:rPr>
          <w:rFonts w:hint="eastAsia"/>
          <w:sz w:val="24"/>
          <w:szCs w:val="24"/>
        </w:rPr>
        <w:t>金　　　　　　　　　　　　円也</w:t>
      </w:r>
    </w:p>
    <w:p w:rsidR="00F50DBC" w:rsidRDefault="00F50DBC" w:rsidP="00F50DBC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（うち消費税額及び地方消費税額　　　　　　　円）</w:t>
      </w:r>
    </w:p>
    <w:p w:rsidR="00F50DBC" w:rsidRPr="008B5F98" w:rsidRDefault="00F50DBC" w:rsidP="00F50DBC">
      <w:pPr>
        <w:spacing w:line="340" w:lineRule="exact"/>
        <w:rPr>
          <w:rFonts w:hAnsi="Times New Roman"/>
          <w:sz w:val="20"/>
        </w:rPr>
      </w:pPr>
      <w:r w:rsidRPr="008B5F98">
        <w:rPr>
          <w:rFonts w:hAnsi="Times New Roman" w:hint="eastAsia"/>
          <w:sz w:val="20"/>
        </w:rPr>
        <w:t xml:space="preserve">　　　内訳　　</w:t>
      </w:r>
    </w:p>
    <w:p w:rsidR="00F50DBC" w:rsidRPr="008B5F98" w:rsidRDefault="00F50DBC" w:rsidP="00F50DBC">
      <w:pPr>
        <w:spacing w:line="340" w:lineRule="exact"/>
        <w:ind w:firstLineChars="300" w:firstLine="600"/>
        <w:rPr>
          <w:rFonts w:hAnsi="Times New Roman"/>
          <w:sz w:val="20"/>
        </w:rPr>
      </w:pPr>
      <w:r w:rsidRPr="008B5F98">
        <w:rPr>
          <w:rFonts w:hAnsi="Times New Roman" w:hint="eastAsia"/>
          <w:sz w:val="20"/>
        </w:rPr>
        <w:t>８％対象　金０円（うち消費税額及び地方消費税額０円）</w:t>
      </w:r>
    </w:p>
    <w:p w:rsidR="00F50DBC" w:rsidRPr="008B5F98" w:rsidRDefault="00F50DBC" w:rsidP="00F50DBC">
      <w:pPr>
        <w:spacing w:line="292" w:lineRule="exact"/>
        <w:rPr>
          <w:rFonts w:hAnsi="Times New Roman"/>
          <w:sz w:val="20"/>
        </w:rPr>
      </w:pPr>
      <w:r w:rsidRPr="008B5F98">
        <w:rPr>
          <w:rFonts w:hAnsi="Times New Roman" w:hint="eastAsia"/>
          <w:sz w:val="20"/>
        </w:rPr>
        <w:t xml:space="preserve">　　１０％対象　金　　　　　　　　円（うち消費税額及び地方消費税額　　　　　　円）</w:t>
      </w:r>
    </w:p>
    <w:p w:rsidR="0051086B" w:rsidRPr="00F50DBC" w:rsidRDefault="0051086B" w:rsidP="0051086B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F57B61" w:rsidRDefault="0051086B" w:rsidP="008C6E5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1086B">
        <w:rPr>
          <w:rFonts w:ascii="Times New Roman" w:hAnsi="Times New Roman" w:cs="Times New Roman"/>
          <w:color w:val="000000"/>
          <w:kern w:val="0"/>
          <w:szCs w:val="21"/>
        </w:rPr>
        <w:t xml:space="preserve">    </w:t>
      </w: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但し、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8C6E5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="008C6E5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8C6E5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proofErr w:type="gramStart"/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  <w:r w:rsidR="005F2303">
        <w:rPr>
          <w:rFonts w:ascii="Times New Roman" w:hAnsi="Times New Roman" w:cs="ＭＳ 明朝" w:hint="eastAsia"/>
          <w:color w:val="000000"/>
          <w:kern w:val="0"/>
          <w:szCs w:val="21"/>
        </w:rPr>
        <w:t>付け</w:t>
      </w:r>
      <w:proofErr w:type="gramEnd"/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契約書に基づく「</w:t>
      </w:r>
      <w:r w:rsidR="00F57B6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8C6E5F">
        <w:rPr>
          <w:rFonts w:ascii="Times New Roman" w:hAnsi="Times New Roman" w:cs="ＭＳ 明朝" w:hint="eastAsia"/>
          <w:color w:val="000000"/>
          <w:kern w:val="0"/>
          <w:szCs w:val="21"/>
        </w:rPr>
        <w:t>契</w:t>
      </w:r>
      <w:r w:rsidR="00F57B6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8C6E5F">
        <w:rPr>
          <w:rFonts w:ascii="Times New Roman" w:hAnsi="Times New Roman" w:cs="ＭＳ 明朝" w:hint="eastAsia"/>
          <w:color w:val="000000"/>
          <w:kern w:val="0"/>
          <w:szCs w:val="21"/>
        </w:rPr>
        <w:t>約</w:t>
      </w:r>
      <w:r w:rsidR="00F57B6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8C6E5F">
        <w:rPr>
          <w:rFonts w:ascii="Times New Roman" w:hAnsi="Times New Roman" w:cs="ＭＳ 明朝" w:hint="eastAsia"/>
          <w:color w:val="000000"/>
          <w:kern w:val="0"/>
          <w:szCs w:val="21"/>
        </w:rPr>
        <w:t>件</w:t>
      </w:r>
      <w:r w:rsidR="00F57B6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8C6E5F">
        <w:rPr>
          <w:rFonts w:ascii="Times New Roman" w:hAnsi="Times New Roman" w:cs="ＭＳ 明朝" w:hint="eastAsia"/>
          <w:color w:val="000000"/>
          <w:kern w:val="0"/>
          <w:szCs w:val="21"/>
        </w:rPr>
        <w:t>名</w:t>
      </w:r>
      <w:r w:rsidR="00F57B6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」の</w:t>
      </w:r>
    </w:p>
    <w:p w:rsidR="0051086B" w:rsidRPr="0051086B" w:rsidRDefault="0051086B" w:rsidP="00F57B61">
      <w:pPr>
        <w:overflowPunct w:val="0"/>
        <w:ind w:firstLineChars="200" w:firstLine="42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請負代金</w:t>
      </w:r>
      <w:r w:rsidR="008C6E5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円</w:t>
      </w: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のうち最終回分</w:t>
      </w:r>
    </w:p>
    <w:p w:rsidR="0051086B" w:rsidRPr="00F57B61" w:rsidRDefault="0051086B" w:rsidP="0051086B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F57B61" w:rsidRPr="00F57B61" w:rsidRDefault="00F57B61" w:rsidP="00F57B6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168275</wp:posOffset>
                </wp:positionV>
                <wp:extent cx="152400" cy="1371600"/>
                <wp:effectExtent l="0" t="0" r="1905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3D676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53.2pt;margin-top:13.25pt;width:12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z8kAIAAGQFAAAOAAAAZHJzL2Uyb0RvYy54bWysVM1uEzEQviPxDpbvdLMhbSHqpgqtipCq&#10;tqJFPbteO2vh9RjbySbceu6BA48AEg/AI1V9D8be3SQqlRCIi9ez8+f55ps5OFzWmiyE8wpMQfOd&#10;ASXCcCiVmRX0w9XJi1eU+MBMyTQYUdCV8PRw8vzZQWPHYggV6FI4gkGMHze2oFUIdpxlnleiZn4H&#10;rDColOBqFlB0s6x0rMHotc6Gg8Fe1oArrQMuvMe/x62STlJ8KQUP51J6EYguKL4tpNOl8yae2eSA&#10;jWeO2Urx7hnsH15RM2Uw6TrUMQuMzJ36LVStuAMPMuxwqDOQUnGRasBq8sGjai4rZkWqBcHxdg2T&#10;/39h+dniwhFVFnRIiWE1tujhy8+H7z/ub+/ub7/d334lwwhSY/0YbS/theskj9dY8VK6On6xFrJM&#10;wK7WwIplIBx/5rvD0QDh56jKX+7neyhgmGzjbZ0PbwXUJF4K6tSsCm8c4x9FSLiyxakPrUtvGpNq&#10;E08PWpUnSuskROqII+3IgmHTwzLvUm1ZYeLomcWq2jrSLay0aKO+FxJBiS9P2RMdNzEZ58KEPq42&#10;aB3dJL5g7Tj4s2NnH11FourfOK89UmYwYe1cKwPuqewbKGRr3yPQ1h0huIFyhXxw0A6Kt/xEYUNO&#10;mQ8XzOFkYBNx2sM5HlJDU1DobpRU4D4/9T/aI2FRS0mDk1ZQ/2nOnKBEvzNI5df5aBRHMwmj3f0h&#10;Cm5bc7OtMfP6CLCvOe4Vy9M12gfdX6WD+hqXwjRmRRUzHHMXlAfXC0eh3QC4VriYTpMZjqNl4dRc&#10;Wt53PRLtannNnO1YGZDPZ9BPJRs/ImVrG/thYDoPIFVi7AbXDm8c5cT9bu3EXbEtJ6vNcpz8AgAA&#10;//8DAFBLAwQUAAYACAAAACEAeJpVtt4AAAAKAQAADwAAAGRycy9kb3ducmV2LnhtbEyPwU7DMAyG&#10;70i8Q2Qkbiyla6upNJ1QJS7cGEgTt7Tx2orGqZp0y3h6zAmO/v3p9+dqH+0kzrj40ZGCx00CAqlz&#10;ZqRewcf7y8MOhA+ajJ4coYIretjXtzeVLo270BueD6EXXEK+1AqGEOZSSt8NaLXfuBmJdye3WB14&#10;XHppFn3hcjvJNEkKafVIfGHQMzYDdl+H1SroQrZeaev71yZ8t5+nxsdj3Cl1fxefn0AEjOEPhl99&#10;VoeanVq3kvFiUpAnRcaogrTIQTCQbxMOWg6yNAdZV/L/C/UPAAAA//8DAFBLAQItABQABgAIAAAA&#10;IQC2gziS/gAAAOEBAAATAAAAAAAAAAAAAAAAAAAAAABbQ29udGVudF9UeXBlc10ueG1sUEsBAi0A&#10;FAAGAAgAAAAhADj9If/WAAAAlAEAAAsAAAAAAAAAAAAAAAAALwEAAF9yZWxzLy5yZWxzUEsBAi0A&#10;FAAGAAgAAAAhAFxJrPyQAgAAZAUAAA4AAAAAAAAAAAAAAAAALgIAAGRycy9lMm9Eb2MueG1sUEsB&#10;Ai0AFAAGAAgAAAAhAHiaVbbeAAAACgEAAA8AAAAAAAAAAAAAAAAA6gQAAGRycy9kb3ducmV2Lnht&#10;bFBLBQYAAAAABAAEAPMAAAD1BQAAAAA=&#10;" adj="200" strokecolor="black [3213]" strokeweight=".5pt">
                <v:stroke joinstyle="miter"/>
              </v:shape>
            </w:pict>
          </mc:Fallback>
        </mc:AlternateContent>
      </w:r>
      <w:r>
        <w:rPr>
          <w:rFonts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196850</wp:posOffset>
                </wp:positionV>
                <wp:extent cx="123825" cy="141922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192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D1D80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61.2pt;margin-top:15.5pt;width:9.75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Q9jAIAAGMFAAAOAAAAZHJzL2Uyb0RvYy54bWysVM1uEzEQviPxDpbvdLMhhTbqpgqtipAq&#10;WtGinl2v3VjYHmM72YRbzxx5BBA8Ag9U9T0Ye3eTqFRCIC7emZ3/mW/m4HBpNFkIHxTYipY7A0qE&#10;5VAre1PR95cnz/YoCZHZmmmwoqIrEejh5OmTg8aNxRBmoGvhCTqxYdy4is5idOOiCHwmDAs74IRF&#10;oQRvWETW3xS1Zw16N7oYDgYvigZ87TxwEQL+PW6FdJL9Syl4PJMyiEh0RTG3mF+f3+v0FpMDNr7x&#10;zM0U79Jg/5CFYcpi0LWrYxYZmXv1myujuIcAMu5wMAVIqbjINWA15eBBNRcz5kSuBZsT3LpN4f+5&#10;5W8X556oGmdHiWUGR3T/8/v9tx93t5/vbr/e3X4hZWpS48IYdS/cue+4gGSqeCm9SV+shSxzY1fr&#10;xoplJBx/lsPne8NdSjiKylG5P0QG3RQba+dDfC3AkERUVAsZX3nGP4iY28oWpyG2Fr1miqltegNo&#10;VZ8orTOTkCOOtCcLhjOPy5w+RtrSQi5ZFqmotoxMxZUWrdd3QmJPUuI5ekbjxifjXNjY+9UWtZOZ&#10;xAzWhoM/G3b6yVRkpP6N8doiRwYb18ZGWfCPRd+0Qrb6fQfaulMLrqFeIRw8tHsSHD9ROI9TFuI5&#10;87gYuEK47PEMH6mhqSh0FCUz8J8e+5/0Ea8opaTBRato+DhnXlCi31hE8n45GqXNzMxo9+UQGb8t&#10;ud6W2Lk5ApwrohWzy2TSj7onpQdzhTdhmqKiiFmOsSvKo++Zo9geALwqXEynWQ230bF4ai8c76ee&#10;gHa5vGLedaCMCOe30C8lGz8AZaub5mFhOo8gVUbspq9dv3GTM/S7q5NOxTaftTa3cfILAAD//wMA&#10;UEsDBBQABgAIAAAAIQDMxt1C3AAAAAoBAAAPAAAAZHJzL2Rvd25yZXYueG1sTI9BTsMwEEX3SNzB&#10;mkrsqBM3QZDGqWglDkDoAdzYJFHscbDdNnB6pitYfs3Tn/fr3eIsu5gQR48S8nUGzGDn9Yi9hOPH&#10;2+MzsJgUamU9GgnfJsKuub+rVaX9Fd/NpU09oxKMlZIwpDRXnMduME7FtZ8N0u3TB6cSxdBzHdSV&#10;yp3lIsueuFMj0odBzeYwmG5qz07CPp+Ps50WgT8uhLLdT5vDVyblw2p53QJLZkl/MNz0SR0acjr5&#10;M+rILGUhCkIlbHLadAOK/AXYSYIoixJ4U/P/E5pfAAAA//8DAFBLAQItABQABgAIAAAAIQC2gziS&#10;/gAAAOEBAAATAAAAAAAAAAAAAAAAAAAAAABbQ29udGVudF9UeXBlc10ueG1sUEsBAi0AFAAGAAgA&#10;AAAhADj9If/WAAAAlAEAAAsAAAAAAAAAAAAAAAAALwEAAF9yZWxzLy5yZWxzUEsBAi0AFAAGAAgA&#10;AAAhAK2aJD2MAgAAYwUAAA4AAAAAAAAAAAAAAAAALgIAAGRycy9lMm9Eb2MueG1sUEsBAi0AFAAG&#10;AAgAAAAhAMzG3ULcAAAACgEAAA8AAAAAAAAAAAAAAAAA5gQAAGRycy9kb3ducmV2LnhtbFBLBQYA&#10;AAAABAAEAPMAAADvBQAAAAA=&#10;" adj="157" strokecolor="black [3213]" strokeweight=".5pt">
                <v:stroke joinstyle="miter"/>
              </v:shape>
            </w:pict>
          </mc:Fallback>
        </mc:AlternateContent>
      </w:r>
    </w:p>
    <w:p w:rsidR="00F57B61" w:rsidRPr="00F57B61" w:rsidRDefault="00F57B61" w:rsidP="00F57B6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F57B61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前払</w:t>
      </w:r>
      <w:r w:rsidRPr="00F57B61">
        <w:rPr>
          <w:rFonts w:ascii="Times New Roman" w:hAnsi="Times New Roman" w:cs="ＭＳ 明朝" w:hint="eastAsia"/>
          <w:color w:val="000000"/>
          <w:kern w:val="0"/>
          <w:szCs w:val="21"/>
        </w:rPr>
        <w:t>受領額</w:t>
      </w:r>
    </w:p>
    <w:p w:rsidR="00F57B61" w:rsidRDefault="00F57B61" w:rsidP="00F57B6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F57B6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金　　　　　　　　　　円</w:t>
      </w:r>
    </w:p>
    <w:p w:rsidR="00F57B61" w:rsidRDefault="00F57B61" w:rsidP="00F57B6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F57B61" w:rsidRDefault="00F57B61" w:rsidP="00F57B61">
      <w:pPr>
        <w:overflowPunct w:val="0"/>
        <w:ind w:firstLineChars="800" w:firstLine="168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中間前払受領額</w:t>
      </w:r>
    </w:p>
    <w:p w:rsidR="00F57B61" w:rsidRPr="00F57B61" w:rsidRDefault="00F57B61" w:rsidP="00F57B61">
      <w:pPr>
        <w:overflowPunct w:val="0"/>
        <w:ind w:firstLineChars="800" w:firstLine="168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F57B6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金　　　　　　　　　　円</w:t>
      </w:r>
    </w:p>
    <w:p w:rsidR="00F57B61" w:rsidRPr="00F57B61" w:rsidRDefault="00F57B61" w:rsidP="00F57B6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F57B61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</w:t>
      </w:r>
    </w:p>
    <w:p w:rsidR="0051086B" w:rsidRDefault="0051086B" w:rsidP="0051086B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F57B61" w:rsidRDefault="00F57B61" w:rsidP="0051086B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F57B61" w:rsidRPr="0051086B" w:rsidRDefault="00F57B61" w:rsidP="0051086B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51086B" w:rsidRPr="0051086B" w:rsidRDefault="0051086B" w:rsidP="0051086B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51086B">
        <w:rPr>
          <w:rFonts w:ascii="Times New Roman" w:hAnsi="Times New Roman" w:cs="Times New Roman"/>
          <w:color w:val="000000"/>
          <w:kern w:val="0"/>
          <w:szCs w:val="21"/>
        </w:rPr>
        <w:t xml:space="preserve">       </w:t>
      </w: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上記の金額をお支払いくださるよう請求します。</w:t>
      </w:r>
    </w:p>
    <w:p w:rsidR="0051086B" w:rsidRDefault="0051086B" w:rsidP="0051086B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51086B" w:rsidRPr="0051086B" w:rsidRDefault="0051086B" w:rsidP="0051086B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51086B" w:rsidRPr="0051086B" w:rsidRDefault="0051086B" w:rsidP="00C20282">
      <w:pPr>
        <w:overflowPunct w:val="0"/>
        <w:ind w:firstLineChars="300" w:firstLine="63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令和　　</w:t>
      </w: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51086B" w:rsidRPr="0051086B" w:rsidRDefault="0051086B" w:rsidP="0051086B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51086B" w:rsidRPr="0051086B" w:rsidRDefault="0051086B" w:rsidP="0051086B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51086B">
        <w:rPr>
          <w:rFonts w:ascii="Times New Roman" w:hAnsi="Times New Roman" w:cs="Times New Roman"/>
          <w:color w:val="000000"/>
          <w:kern w:val="0"/>
          <w:szCs w:val="21"/>
        </w:rPr>
        <w:t xml:space="preserve">      </w:t>
      </w: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国立大学法人電気通信大学　　御中</w:t>
      </w:r>
    </w:p>
    <w:p w:rsidR="0051086B" w:rsidRPr="0051086B" w:rsidRDefault="0051086B" w:rsidP="0051086B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C15B01" w:rsidRDefault="0051086B" w:rsidP="0051086B">
      <w:pPr>
        <w:rPr>
          <w:rFonts w:ascii="Times New Roman" w:hAnsi="Times New Roman" w:cs="ＭＳ 明朝"/>
          <w:color w:val="000000"/>
          <w:kern w:val="0"/>
          <w:szCs w:val="21"/>
        </w:rPr>
      </w:pP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請　負　者</w:t>
      </w:r>
    </w:p>
    <w:p w:rsidR="00F57B61" w:rsidRDefault="00F50DBC" w:rsidP="00C20282">
      <w:pPr>
        <w:rPr>
          <w:rFonts w:ascii="Times New Roman" w:hAnsi="Times New Roman" w:cs="ＭＳ 明朝"/>
          <w:color w:val="000000"/>
          <w:kern w:val="0"/>
          <w:szCs w:val="21"/>
        </w:rPr>
      </w:pPr>
      <w:r w:rsidRPr="00DA083F">
        <w:t xml:space="preserve">                                      </w:t>
      </w:r>
      <w:r w:rsidRPr="009547F0">
        <w:rPr>
          <w:rFonts w:hint="eastAsia"/>
          <w:sz w:val="20"/>
        </w:rPr>
        <w:t>登録番号　T○○○○○○○○○○○○○</w:t>
      </w:r>
    </w:p>
    <w:p w:rsidR="00F57B61" w:rsidRDefault="00F57B61" w:rsidP="00C20282">
      <w:pPr>
        <w:rPr>
          <w:rFonts w:ascii="Times New Roman" w:hAnsi="Times New Roman" w:cs="ＭＳ 明朝"/>
          <w:color w:val="000000"/>
          <w:kern w:val="0"/>
          <w:szCs w:val="21"/>
        </w:rPr>
      </w:pPr>
    </w:p>
    <w:p w:rsidR="00F57B61" w:rsidRDefault="00F57B61" w:rsidP="00C20282">
      <w:pPr>
        <w:rPr>
          <w:rFonts w:ascii="Times New Roman" w:hAnsi="Times New Roman" w:cs="ＭＳ 明朝"/>
          <w:color w:val="000000"/>
          <w:kern w:val="0"/>
          <w:szCs w:val="21"/>
        </w:rPr>
      </w:pPr>
    </w:p>
    <w:p w:rsidR="001928F3" w:rsidRDefault="001928F3">
      <w:pPr>
        <w:widowControl/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br w:type="page"/>
      </w:r>
    </w:p>
    <w:p w:rsidR="007C1262" w:rsidRDefault="007C1262" w:rsidP="007C1262">
      <w:pPr>
        <w:wordWrap w:val="0"/>
        <w:spacing w:line="292" w:lineRule="exact"/>
        <w:jc w:val="right"/>
      </w:pPr>
      <w:r>
        <w:rPr>
          <w:rFonts w:hint="eastAsia"/>
        </w:rPr>
        <w:lastRenderedPageBreak/>
        <w:t xml:space="preserve">請求書ＮＯ．　　　　</w:t>
      </w:r>
      <w:r w:rsidR="00297D31">
        <w:rPr>
          <w:rFonts w:hint="eastAsia"/>
        </w:rPr>
        <w:t xml:space="preserve">　</w:t>
      </w:r>
    </w:p>
    <w:p w:rsidR="007C1262" w:rsidRDefault="00600FE4" w:rsidP="007C1262">
      <w:pPr>
        <w:wordWrap w:val="0"/>
        <w:spacing w:line="292" w:lineRule="exact"/>
        <w:jc w:val="right"/>
        <w:rPr>
          <w:rFonts w:hAnsi="Times New Roman"/>
        </w:rPr>
      </w:pPr>
      <w:r>
        <w:rPr>
          <w:rFonts w:hint="eastAsia"/>
          <w:color w:val="FF0000"/>
        </w:rPr>
        <w:t>（入札時の内訳書に記載されている番号を記載→）</w:t>
      </w:r>
      <w:r w:rsidR="00297D31">
        <w:rPr>
          <w:rFonts w:hint="eastAsia"/>
        </w:rPr>
        <w:t>（</w:t>
      </w:r>
      <w:r w:rsidR="007C1262">
        <w:rPr>
          <w:rFonts w:hint="eastAsia"/>
        </w:rPr>
        <w:t xml:space="preserve">ＮＯ．　　　　</w:t>
      </w:r>
      <w:r w:rsidR="00297D31">
        <w:rPr>
          <w:rFonts w:hint="eastAsia"/>
        </w:rPr>
        <w:t>）</w:t>
      </w:r>
    </w:p>
    <w:p w:rsidR="00F57B61" w:rsidRPr="0051086B" w:rsidRDefault="00F57B61" w:rsidP="00F57B6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F57B61" w:rsidRPr="0051086B" w:rsidRDefault="00F57B61" w:rsidP="00F57B61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51086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工事</w:t>
      </w:r>
      <w:r w:rsidR="005F230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等</w:t>
      </w:r>
      <w:r w:rsidRPr="0051086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請負代金　請求書</w:t>
      </w:r>
    </w:p>
    <w:p w:rsidR="00F57B61" w:rsidRDefault="00F57B61" w:rsidP="00F57B6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51086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  <w:r w:rsidRPr="0051086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（最終回払）</w:t>
      </w:r>
    </w:p>
    <w:p w:rsidR="00F57B61" w:rsidRPr="0051086B" w:rsidRDefault="00F57B61" w:rsidP="00F57B6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F57B61" w:rsidRPr="0051086B" w:rsidRDefault="00F57B61" w:rsidP="00F57B6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F50DBC" w:rsidRDefault="00F50DBC" w:rsidP="00F50DBC">
      <w:pPr>
        <w:spacing w:line="340" w:lineRule="exact"/>
        <w:rPr>
          <w:rFonts w:hAnsi="Times New Roman"/>
        </w:rPr>
      </w:pPr>
      <w:r w:rsidRPr="00A868F1">
        <w:rPr>
          <w:rFonts w:hint="eastAsia"/>
          <w:sz w:val="22"/>
        </w:rPr>
        <w:t xml:space="preserve">　　　　</w:t>
      </w:r>
      <w:r w:rsidRPr="00A868F1">
        <w:rPr>
          <w:rFonts w:hint="eastAsia"/>
          <w:sz w:val="24"/>
        </w:rPr>
        <w:t>請求金額</w:t>
      </w:r>
      <w:r w:rsidRPr="00A868F1">
        <w:rPr>
          <w:rFonts w:hint="eastAsia"/>
          <w:sz w:val="22"/>
        </w:rPr>
        <w:t xml:space="preserve">　</w:t>
      </w:r>
      <w:r>
        <w:rPr>
          <w:rFonts w:hint="eastAsia"/>
          <w:sz w:val="24"/>
          <w:szCs w:val="24"/>
        </w:rPr>
        <w:t>金　　　　　　　　　　　　円也</w:t>
      </w:r>
    </w:p>
    <w:p w:rsidR="00F50DBC" w:rsidRDefault="00F50DBC" w:rsidP="00F50DBC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（うち消費税額及び地方消費税額　　　　　　　円）</w:t>
      </w:r>
    </w:p>
    <w:p w:rsidR="00F50DBC" w:rsidRPr="008B5F98" w:rsidRDefault="00F50DBC" w:rsidP="00F50DBC">
      <w:pPr>
        <w:spacing w:line="340" w:lineRule="exact"/>
        <w:rPr>
          <w:rFonts w:hAnsi="Times New Roman"/>
          <w:sz w:val="20"/>
        </w:rPr>
      </w:pPr>
      <w:r w:rsidRPr="008B5F98">
        <w:rPr>
          <w:rFonts w:hAnsi="Times New Roman" w:hint="eastAsia"/>
          <w:sz w:val="20"/>
        </w:rPr>
        <w:t xml:space="preserve">　　　内訳　　</w:t>
      </w:r>
    </w:p>
    <w:p w:rsidR="00F50DBC" w:rsidRPr="008B5F98" w:rsidRDefault="00F50DBC" w:rsidP="00F50DBC">
      <w:pPr>
        <w:spacing w:line="340" w:lineRule="exact"/>
        <w:ind w:firstLineChars="300" w:firstLine="600"/>
        <w:rPr>
          <w:rFonts w:hAnsi="Times New Roman"/>
          <w:sz w:val="20"/>
        </w:rPr>
      </w:pPr>
      <w:r w:rsidRPr="008B5F98">
        <w:rPr>
          <w:rFonts w:hAnsi="Times New Roman" w:hint="eastAsia"/>
          <w:sz w:val="20"/>
        </w:rPr>
        <w:t>８％対象　金０円（うち消費税額及び地方消費税額０円）</w:t>
      </w:r>
    </w:p>
    <w:p w:rsidR="00F50DBC" w:rsidRPr="008B5F98" w:rsidRDefault="00F50DBC" w:rsidP="00F50DBC">
      <w:pPr>
        <w:spacing w:line="292" w:lineRule="exact"/>
        <w:rPr>
          <w:rFonts w:hAnsi="Times New Roman"/>
          <w:sz w:val="20"/>
        </w:rPr>
      </w:pPr>
      <w:r w:rsidRPr="008B5F98">
        <w:rPr>
          <w:rFonts w:hAnsi="Times New Roman" w:hint="eastAsia"/>
          <w:sz w:val="20"/>
        </w:rPr>
        <w:t xml:space="preserve">　　１０％対象　金　　　　　　　　円（うち消費税額及び地方消費税額　　　　　　円）</w:t>
      </w:r>
    </w:p>
    <w:p w:rsidR="00F57B61" w:rsidRPr="00F50DBC" w:rsidRDefault="00F57B61" w:rsidP="00F57B6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F57B61" w:rsidRDefault="00F57B61" w:rsidP="00F57B6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1086B">
        <w:rPr>
          <w:rFonts w:ascii="Times New Roman" w:hAnsi="Times New Roman" w:cs="Times New Roman"/>
          <w:color w:val="000000"/>
          <w:kern w:val="0"/>
          <w:szCs w:val="21"/>
        </w:rPr>
        <w:t xml:space="preserve">    </w:t>
      </w: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但し、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令和　年　</w:t>
      </w: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proofErr w:type="gramStart"/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  <w:r w:rsidR="005F2303">
        <w:rPr>
          <w:rFonts w:ascii="Times New Roman" w:hAnsi="Times New Roman" w:cs="ＭＳ 明朝" w:hint="eastAsia"/>
          <w:color w:val="000000"/>
          <w:kern w:val="0"/>
          <w:szCs w:val="21"/>
        </w:rPr>
        <w:t>付け</w:t>
      </w:r>
      <w:proofErr w:type="gramEnd"/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契約書に基づく「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契　約　件　名　</w:t>
      </w: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」の</w:t>
      </w:r>
    </w:p>
    <w:p w:rsidR="00F57B61" w:rsidRPr="0051086B" w:rsidRDefault="00F57B61" w:rsidP="00F57B61">
      <w:pPr>
        <w:overflowPunct w:val="0"/>
        <w:ind w:firstLineChars="200" w:firstLine="42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請負代金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円</w:t>
      </w: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のうち最終回分</w:t>
      </w:r>
    </w:p>
    <w:p w:rsidR="00F57B61" w:rsidRPr="00F57B61" w:rsidRDefault="00F57B61" w:rsidP="00F57B6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F57B61" w:rsidRPr="00F57B61" w:rsidRDefault="001928F3" w:rsidP="00F57B6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9D1CA" wp14:editId="7291FDFC">
                <wp:simplePos x="0" y="0"/>
                <wp:positionH relativeFrom="column">
                  <wp:posOffset>4291965</wp:posOffset>
                </wp:positionH>
                <wp:positionV relativeFrom="paragraph">
                  <wp:posOffset>177800</wp:posOffset>
                </wp:positionV>
                <wp:extent cx="114300" cy="1123950"/>
                <wp:effectExtent l="0" t="0" r="19050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2395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3F39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37.95pt;margin-top:14pt;width:9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ocjwIAAOkEAAAOAAAAZHJzL2Uyb0RvYy54bWysVMtOGzEU3VfqP1jel8kkgULEBKUgqkoI&#10;kKBibTyejFW/ajuZ0B3rLrroJ7RSP6CfhPiPHnsCpLSrqlk49/q+j8+d/YOVVmQpfJDWVLTcGlAi&#10;DLe1NPOKvr88frVLSYjM1ExZIyp6IwI9mL58sd+5iRja1qpaeIIkJkw6V9E2RjcpisBboVnYsk4Y&#10;GBvrNYtQ/byoPeuQXatiOBjsFJ31tfOWixBwe9Qb6TTnbxrB41nTBBGJqih6i/n0+bxOZzHdZ5O5&#10;Z66VfN0G+4cuNJMGRR9THbHIyMLLP1Jpyb0Ntolb3OrCNo3kIs+AacrBs2kuWuZEngXgBPcIU/h/&#10;afnp8twTWVd0RIlhGk90/+Xn/fcfd7ef726/3d1+JaMEUufCBL4X7tyvtQAxTbxqvE7/mIWsMrA3&#10;j8CKVSQcl2U5Hg0AP4epLIejve2MfPEU7XyIb4XVJAkV9XLexjee8Q8iZlzZ8iREVEbIg2sqauyx&#10;VCo/ojKkq+jOCKkJZ6BSo1iEqB2GC2ZOCVNzcJRHnzMGq2SdolOecBMOlSdLBpqAXbXtLtE7JYqF&#10;CAMGyr+EBDr4LTS1c8RC2wdnU88qLSOoraSu6O5mtDKposjkXA+V0O3xTNK1rW/wKN72bA2OH0sU&#10;OUEv58yDnpgQKxfPcDTKYmq7lihprf/0t/vkD9bASkkHugOSjwvmBUZ8Z8CnvXI8TvuRlfH26yEU&#10;v2m53rSYhT60gKrEcjuexeQf1YPYeKuvsJmzVBUmZjhq9+CvlcPYryF2m4vZLLthJxyLJ+bC8ZQ8&#10;4ZTgvVxdMe/W1Ih4mFP7sBps8owZvW/Pjdki2kZm2jzhihdMCvYpv+V699PCburZ6+kLNf0FAAD/&#10;/wMAUEsDBBQABgAIAAAAIQBQ8K1W3QAAAAoBAAAPAAAAZHJzL2Rvd25yZXYueG1sTI/BTsMwEETv&#10;SPyDtUjcqEOhaZvGqQAJeqwS+AAn3iYR8Tqy3TT8PcuJHnd2NPMm3892EBP60DtS8LhIQCA1zvTU&#10;Kvj6fH/YgAhRk9GDI1TwgwH2xe1NrjPjLlTiVMVWcAiFTCvoYhwzKUPTodVh4UYk/p2ctzry6Vtp&#10;vL5wuB3kMklSaXVP3NDpEd86bL6rs+UU+ugPU1U+0/E4peUh1K++XCt1fze/7EBEnOO/Gf7wGR0K&#10;ZqrdmUwQg4J0vdqyVcFyw5vYkG6fWKhZSFYJyCKX1xOKXwAAAP//AwBQSwECLQAUAAYACAAAACEA&#10;toM4kv4AAADhAQAAEwAAAAAAAAAAAAAAAAAAAAAAW0NvbnRlbnRfVHlwZXNdLnhtbFBLAQItABQA&#10;BgAIAAAAIQA4/SH/1gAAAJQBAAALAAAAAAAAAAAAAAAAAC8BAABfcmVscy8ucmVsc1BLAQItABQA&#10;BgAIAAAAIQAtIYocjwIAAOkEAAAOAAAAAAAAAAAAAAAAAC4CAABkcnMvZTJvRG9jLnhtbFBLAQIt&#10;ABQABgAIAAAAIQBQ8K1W3QAAAAoBAAAPAAAAAAAAAAAAAAAAAOkEAABkcnMvZG93bnJldi54bWxQ&#10;SwUGAAAAAAQABADzAAAA8wUAAAAA&#10;" adj="183" strokecolor="windowText" strokeweight=".5pt">
                <v:stroke joinstyle="miter"/>
              </v:shape>
            </w:pict>
          </mc:Fallback>
        </mc:AlternateContent>
      </w:r>
      <w:r>
        <w:rPr>
          <w:rFonts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990F3" wp14:editId="00CAA368">
                <wp:simplePos x="0" y="0"/>
                <wp:positionH relativeFrom="column">
                  <wp:posOffset>758190</wp:posOffset>
                </wp:positionH>
                <wp:positionV relativeFrom="paragraph">
                  <wp:posOffset>196850</wp:posOffset>
                </wp:positionV>
                <wp:extent cx="142875" cy="1133475"/>
                <wp:effectExtent l="0" t="0" r="28575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334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3542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59.7pt;margin-top:15.5pt;width:11.2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kYjQIAAOgEAAAOAAAAZHJzL2Uyb0RvYy54bWysVM1uEzEQviPxDpbvdLNp+sOqmyq0KkKq&#10;2kot6nnqtbMW/sN2sgm3njnyCCB4BB6o6nsw9m7bUDghcnBmPP+fv9mDw5VWZMl9kNbUtNwaUcIN&#10;s40085q+vzp5tU9JiGAaUNbwmq55oIfTly8OOlfxsW2targnmMSEqnM1bWN0VVEE1nINYcs6btAo&#10;rNcQUfXzovHQYXativFotFt01jfOW8ZDwNvj3kinOb8QnMVzIQKPRNUUe4v59Pm8SWcxPYBq7sG1&#10;kg1twD90oUEaLPqY6hgikIWXf6TSknkbrIhbzOrCCiEZzzPgNOXo2TSXLTieZ0FwgnuEKfy/tOxs&#10;eeGJbGo6ocSAxie6//n9/tuPu9vPd7df726/kEkCqXOhQt9Ld+EHLaCYJl4Jr9M/zkJWGdj1I7B8&#10;FQnDy3Iy3t/boYShqSy3tyeoYJriKdr5EN9yq0kSaqq4iG88sA88ZlhheRpiH/HgmWoaeyKVwnuo&#10;lCFdTXe3d/CVGSCThIKIonY4WzBzSkDNkaIs+pwxWCWbFJ2CwzocKU+WgCxBcjW2u8LWKVEQIhpw&#10;nvwbev4tNLVzDKHtg7MpuUGlZURmK6lrur8ZrUyy8szNYagEbg9nkm5ss8Y38bYna3DsRGKRU+zl&#10;AjyyEyfEjYvneAhlcWo7SJS01n/6233yR9KglZIO2Y6QfFyA5zjiO4N0el1OJmk9sjLZ2Ruj4jct&#10;N5sWs9BHFqEqcbcdy2Lyj+pBFN7qa1zMWaqKJjAMa/fgD8pR7LcQV5vx2Sy74Uo4iKfm0rGUPOGU&#10;4L1aXYN3AzMiPsyZfdgMqJ4xo/dNkcbOFtEKmWnzhCuyLim4Tpl/w+qnfd3Us9fTB2r6CwAA//8D&#10;AFBLAwQUAAYACAAAACEAOXVq4+EAAAAKAQAADwAAAGRycy9kb3ducmV2LnhtbEyPQUvDQBCF74L/&#10;YRnBm92ktsXEbIoIFcSD2qjY2zY7zQazsyG7baO/3ulJj4/5ePO9Yjm6ThxwCK0nBekkAYFUe9NS&#10;o+CtWl3dgAhRk9GdJ1TwjQGW5flZoXPjj/SKh3VsBJdQyLUCG2OfSxlqi06Hie+R+Lbzg9OR49BI&#10;M+gjl7tOTpNkIZ1uiT9Y3eO9xfprvXcKqvFZbl6eNrbaPf44/Hx/WM0XH0pdXox3tyAijvEPhpM+&#10;q0PJTlu/JxNExznNZowquE550wmYpRmIrYJpks1BloX8P6H8BQAA//8DAFBLAQItABQABgAIAAAA&#10;IQC2gziS/gAAAOEBAAATAAAAAAAAAAAAAAAAAAAAAABbQ29udGVudF9UeXBlc10ueG1sUEsBAi0A&#10;FAAGAAgAAAAhADj9If/WAAAAlAEAAAsAAAAAAAAAAAAAAAAALwEAAF9yZWxzLy5yZWxzUEsBAi0A&#10;FAAGAAgAAAAhABC+2RiNAgAA6AQAAA4AAAAAAAAAAAAAAAAALgIAAGRycy9lMm9Eb2MueG1sUEsB&#10;Ai0AFAAGAAgAAAAhADl1auPhAAAACgEAAA8AAAAAAAAAAAAAAAAA5wQAAGRycy9kb3ducmV2Lnht&#10;bFBLBQYAAAAABAAEAPMAAAD1BQAAAAA=&#10;" adj="227" strokecolor="windowText" strokeweight=".5pt">
                <v:stroke joinstyle="miter"/>
              </v:shape>
            </w:pict>
          </mc:Fallback>
        </mc:AlternateContent>
      </w:r>
    </w:p>
    <w:p w:rsidR="00F57B61" w:rsidRPr="00F57B61" w:rsidRDefault="00F57B61" w:rsidP="00F57B61">
      <w:pPr>
        <w:jc w:val="left"/>
        <w:rPr>
          <w:rFonts w:hAnsi="Times New Roman" w:cs="Times New Roman"/>
          <w:color w:val="000000"/>
          <w:spacing w:val="2"/>
          <w:kern w:val="0"/>
          <w:szCs w:val="21"/>
        </w:rPr>
      </w:pPr>
      <w:r w:rsidRPr="00F57B61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</w:t>
      </w:r>
      <w:r w:rsidRPr="00F57B61">
        <w:rPr>
          <w:rFonts w:ascii="Times New Roman" w:hAnsi="Times New Roman" w:cs="ＭＳ 明朝" w:hint="eastAsia"/>
          <w:color w:val="000000"/>
          <w:kern w:val="0"/>
          <w:szCs w:val="21"/>
        </w:rPr>
        <w:t>部分払金受領額</w:t>
      </w:r>
    </w:p>
    <w:p w:rsidR="00F57B61" w:rsidRPr="00F57B61" w:rsidRDefault="00F57B61" w:rsidP="00F57B61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F57B6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金　　　　　　　　　　円　　　第１回部分払金</w:t>
      </w:r>
    </w:p>
    <w:p w:rsidR="00F57B61" w:rsidRPr="00F57B61" w:rsidRDefault="00F57B61" w:rsidP="00F57B61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F57B6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金　　　　　　　　　　円　　　第２回部分払金</w:t>
      </w:r>
    </w:p>
    <w:p w:rsidR="00F57B61" w:rsidRPr="00F57B61" w:rsidRDefault="00F57B61" w:rsidP="00F57B61">
      <w:pPr>
        <w:overflowPunct w:val="0"/>
        <w:ind w:firstLineChars="1000" w:firstLine="210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F57B61">
        <w:rPr>
          <w:rFonts w:ascii="Times New Roman" w:hAnsi="Times New Roman" w:cs="ＭＳ 明朝" w:hint="eastAsia"/>
          <w:color w:val="000000"/>
          <w:kern w:val="0"/>
          <w:szCs w:val="21"/>
        </w:rPr>
        <w:t>〔以下これに</w:t>
      </w:r>
      <w:r w:rsidR="00C421D2">
        <w:rPr>
          <w:rFonts w:ascii="Times New Roman" w:hAnsi="Times New Roman" w:cs="ＭＳ 明朝" w:hint="eastAsia"/>
          <w:color w:val="000000"/>
          <w:kern w:val="0"/>
          <w:szCs w:val="21"/>
        </w:rPr>
        <w:t>倣う</w:t>
      </w:r>
      <w:bookmarkStart w:id="1" w:name="_GoBack"/>
      <w:bookmarkEnd w:id="1"/>
      <w:r w:rsidRPr="00F57B61">
        <w:rPr>
          <w:rFonts w:ascii="Times New Roman" w:hAnsi="Times New Roman" w:cs="ＭＳ 明朝" w:hint="eastAsia"/>
          <w:color w:val="000000"/>
          <w:kern w:val="0"/>
          <w:szCs w:val="21"/>
        </w:rPr>
        <w:t>〕</w:t>
      </w:r>
    </w:p>
    <w:p w:rsidR="00F57B61" w:rsidRPr="00F57B61" w:rsidRDefault="00F57B61" w:rsidP="00F57B6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F57B61">
        <w:rPr>
          <w:rFonts w:ascii="Times New Roman" w:hAnsi="Times New Roman" w:cs="Times New Roman"/>
          <w:color w:val="000000"/>
          <w:kern w:val="0"/>
          <w:szCs w:val="21"/>
        </w:rPr>
        <w:t xml:space="preserve">              </w:t>
      </w:r>
    </w:p>
    <w:p w:rsidR="00F57B61" w:rsidRDefault="00F57B61" w:rsidP="00F57B6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F57B61" w:rsidRPr="0051086B" w:rsidRDefault="00F57B61" w:rsidP="00F57B6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F57B61" w:rsidRPr="0051086B" w:rsidRDefault="00F57B61" w:rsidP="00F57B6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51086B">
        <w:rPr>
          <w:rFonts w:ascii="Times New Roman" w:hAnsi="Times New Roman" w:cs="Times New Roman"/>
          <w:color w:val="000000"/>
          <w:kern w:val="0"/>
          <w:szCs w:val="21"/>
        </w:rPr>
        <w:t xml:space="preserve">       </w:t>
      </w: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上記の金額をお支払いくださるよう請求します。</w:t>
      </w:r>
    </w:p>
    <w:p w:rsidR="00F57B61" w:rsidRDefault="00F57B61" w:rsidP="00F57B6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F57B61" w:rsidRPr="0051086B" w:rsidRDefault="00F57B61" w:rsidP="00F57B6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F57B61" w:rsidRPr="0051086B" w:rsidRDefault="00F57B61" w:rsidP="00F57B61">
      <w:pPr>
        <w:overflowPunct w:val="0"/>
        <w:ind w:firstLineChars="300" w:firstLine="63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令和　　</w:t>
      </w: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F57B61" w:rsidRPr="0051086B" w:rsidRDefault="00F57B61" w:rsidP="00F57B6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F57B61" w:rsidRPr="0051086B" w:rsidRDefault="00F57B61" w:rsidP="00F57B6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51086B">
        <w:rPr>
          <w:rFonts w:ascii="Times New Roman" w:hAnsi="Times New Roman" w:cs="Times New Roman"/>
          <w:color w:val="000000"/>
          <w:kern w:val="0"/>
          <w:szCs w:val="21"/>
        </w:rPr>
        <w:t xml:space="preserve">      </w:t>
      </w: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>国立大学法人電気通信大学　　御中</w:t>
      </w:r>
    </w:p>
    <w:p w:rsidR="00F57B61" w:rsidRPr="0051086B" w:rsidRDefault="00F57B61" w:rsidP="00F57B6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F57B61" w:rsidRDefault="00F57B61" w:rsidP="00F57B61">
      <w:pPr>
        <w:rPr>
          <w:rFonts w:ascii="Times New Roman" w:hAnsi="Times New Roman" w:cs="ＭＳ 明朝"/>
          <w:color w:val="000000"/>
          <w:kern w:val="0"/>
          <w:szCs w:val="21"/>
        </w:rPr>
      </w:pPr>
      <w:r w:rsidRPr="0051086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請　負　者</w:t>
      </w:r>
    </w:p>
    <w:p w:rsidR="00F57B61" w:rsidRDefault="00F50DBC" w:rsidP="00C20282">
      <w:r w:rsidRPr="00DA083F">
        <w:t xml:space="preserve">                                      </w:t>
      </w:r>
      <w:r w:rsidRPr="009547F0">
        <w:rPr>
          <w:rFonts w:hint="eastAsia"/>
          <w:sz w:val="20"/>
        </w:rPr>
        <w:t>登録番号　T○○○○○○○○○○○○○</w:t>
      </w:r>
    </w:p>
    <w:sectPr w:rsidR="00F57B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7FD" w:rsidRDefault="004A67FD" w:rsidP="00A6299F">
      <w:r>
        <w:separator/>
      </w:r>
    </w:p>
  </w:endnote>
  <w:endnote w:type="continuationSeparator" w:id="0">
    <w:p w:rsidR="004A67FD" w:rsidRDefault="004A67FD" w:rsidP="00A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7FD" w:rsidRDefault="004A67FD" w:rsidP="00A6299F">
      <w:r>
        <w:separator/>
      </w:r>
    </w:p>
  </w:footnote>
  <w:footnote w:type="continuationSeparator" w:id="0">
    <w:p w:rsidR="004A67FD" w:rsidRDefault="004A67FD" w:rsidP="00A62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6B"/>
    <w:rsid w:val="00054CA8"/>
    <w:rsid w:val="00103FAA"/>
    <w:rsid w:val="001928F3"/>
    <w:rsid w:val="00297D31"/>
    <w:rsid w:val="004A67FD"/>
    <w:rsid w:val="0051086B"/>
    <w:rsid w:val="005A28B7"/>
    <w:rsid w:val="005F2303"/>
    <w:rsid w:val="00600FE4"/>
    <w:rsid w:val="006038AE"/>
    <w:rsid w:val="007B5472"/>
    <w:rsid w:val="007C1262"/>
    <w:rsid w:val="008B5F98"/>
    <w:rsid w:val="008C6E5F"/>
    <w:rsid w:val="00A6299F"/>
    <w:rsid w:val="00C15B01"/>
    <w:rsid w:val="00C20282"/>
    <w:rsid w:val="00C421D2"/>
    <w:rsid w:val="00C602F1"/>
    <w:rsid w:val="00DD12F9"/>
    <w:rsid w:val="00F50DBC"/>
    <w:rsid w:val="00F539F1"/>
    <w:rsid w:val="00F5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210CB"/>
  <w15:chartTrackingRefBased/>
  <w15:docId w15:val="{08F2DDCD-FFF5-4190-9C2A-9B41743A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99F"/>
  </w:style>
  <w:style w:type="paragraph" w:styleId="a5">
    <w:name w:val="footer"/>
    <w:basedOn w:val="a"/>
    <w:link w:val="a6"/>
    <w:uiPriority w:val="99"/>
    <w:unhideWhenUsed/>
    <w:rsid w:val="00A62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小島 江里加</cp:lastModifiedBy>
  <cp:revision>15</cp:revision>
  <dcterms:created xsi:type="dcterms:W3CDTF">2020-03-25T06:39:00Z</dcterms:created>
  <dcterms:modified xsi:type="dcterms:W3CDTF">2024-10-07T09:49:00Z</dcterms:modified>
</cp:coreProperties>
</file>